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FA" w:rsidRPr="003F18E4" w:rsidRDefault="00907936" w:rsidP="003F18E4">
      <w:pPr>
        <w:tabs>
          <w:tab w:val="left" w:pos="3750"/>
        </w:tabs>
        <w:jc w:val="both"/>
        <w:rPr>
          <w:b/>
          <w:sz w:val="36"/>
          <w:szCs w:val="36"/>
        </w:rPr>
      </w:pPr>
      <w:r>
        <w:tab/>
      </w:r>
      <w:r w:rsidR="009703AD">
        <w:rPr>
          <w:b/>
          <w:sz w:val="36"/>
          <w:szCs w:val="36"/>
        </w:rPr>
        <w:t xml:space="preserve">ATIKSU </w:t>
      </w:r>
      <w:r w:rsidRPr="00907936">
        <w:rPr>
          <w:b/>
          <w:sz w:val="36"/>
          <w:szCs w:val="36"/>
        </w:rPr>
        <w:t>TAŞIMA VE KABUL PUSULASI</w:t>
      </w:r>
    </w:p>
    <w:p w:rsidR="00C32458" w:rsidRDefault="009703AD" w:rsidP="00C32458">
      <w:pPr>
        <w:tabs>
          <w:tab w:val="left" w:pos="8205"/>
        </w:tabs>
        <w:ind w:left="1416" w:hanging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ATIK</w:t>
      </w:r>
      <w:r w:rsidR="00907936" w:rsidRPr="00907936">
        <w:rPr>
          <w:b/>
          <w:sz w:val="28"/>
          <w:szCs w:val="28"/>
          <w:u w:val="single"/>
        </w:rPr>
        <w:t>SU GÖNDEREN / TAŞIYICI FİRMA</w:t>
      </w:r>
      <w:r w:rsidR="00907936">
        <w:tab/>
      </w:r>
      <w:r>
        <w:rPr>
          <w:b/>
          <w:sz w:val="28"/>
          <w:szCs w:val="28"/>
          <w:u w:val="single"/>
        </w:rPr>
        <w:t>ATIK</w:t>
      </w:r>
      <w:r w:rsidR="00907936" w:rsidRPr="00907936">
        <w:rPr>
          <w:b/>
          <w:sz w:val="28"/>
          <w:szCs w:val="28"/>
          <w:u w:val="single"/>
        </w:rPr>
        <w:t>SU KABULÜNE İLİŞKİN BİLGİLER</w:t>
      </w:r>
      <w:r w:rsidR="00C32458">
        <w:rPr>
          <w:b/>
          <w:sz w:val="28"/>
          <w:szCs w:val="28"/>
          <w:u w:val="single"/>
        </w:rPr>
        <w:t xml:space="preserve"> </w:t>
      </w:r>
    </w:p>
    <w:p w:rsidR="008E7BFA" w:rsidRDefault="003F18E4" w:rsidP="003F18E4">
      <w:pPr>
        <w:tabs>
          <w:tab w:val="left" w:pos="8205"/>
        </w:tabs>
        <w:ind w:left="1416" w:hanging="14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4958081</wp:posOffset>
                </wp:positionH>
                <wp:positionV relativeFrom="paragraph">
                  <wp:posOffset>265430</wp:posOffset>
                </wp:positionV>
                <wp:extent cx="3638550" cy="9525"/>
                <wp:effectExtent l="0" t="0" r="190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7201" id="Düz Bağlayıcı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20.9pt" to="67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-242571</wp:posOffset>
                </wp:positionH>
                <wp:positionV relativeFrom="paragraph">
                  <wp:posOffset>132080</wp:posOffset>
                </wp:positionV>
                <wp:extent cx="9525" cy="460057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00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EDB86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0.4pt" to="-18.3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103505</wp:posOffset>
                </wp:positionV>
                <wp:extent cx="47625" cy="4629150"/>
                <wp:effectExtent l="0" t="0" r="2857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F2A41"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8.15pt" to="279.4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C32458" w:rsidRPr="00C32458">
        <w:rPr>
          <w:b/>
          <w:sz w:val="28"/>
          <w:szCs w:val="28"/>
        </w:rPr>
        <w:tab/>
      </w:r>
      <w:r w:rsidR="00C32458" w:rsidRPr="00C32458">
        <w:rPr>
          <w:b/>
          <w:sz w:val="28"/>
          <w:szCs w:val="28"/>
        </w:rPr>
        <w:tab/>
      </w:r>
      <w:r w:rsidR="00C32458" w:rsidRPr="00C32458">
        <w:rPr>
          <w:b/>
          <w:sz w:val="20"/>
          <w:szCs w:val="20"/>
        </w:rPr>
        <w:t>(BU BÖLÜM ARITMA TESİSİ TARAFINDAN DOLDURULACAKTIR)</w:t>
      </w:r>
      <w:r w:rsidR="009079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116840</wp:posOffset>
                </wp:positionV>
                <wp:extent cx="319087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82C9F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9.2pt" to="231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1D71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107315</wp:posOffset>
                </wp:positionV>
                <wp:extent cx="19050" cy="952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81F4" id="Düz Bağlayıcı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8.45pt" to="274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1D71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107315</wp:posOffset>
                </wp:positionV>
                <wp:extent cx="609600" cy="952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D2717" id="Düz Bağlayıcı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8.45pt" to="274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1D71BE">
        <w:tab/>
      </w:r>
    </w:p>
    <w:p w:rsidR="003F18E4" w:rsidRPr="003F18E4" w:rsidRDefault="003F18E4" w:rsidP="003F18E4">
      <w:pPr>
        <w:tabs>
          <w:tab w:val="left" w:pos="8205"/>
        </w:tabs>
        <w:ind w:left="1416" w:hanging="1416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4967604</wp:posOffset>
                </wp:positionH>
                <wp:positionV relativeFrom="paragraph">
                  <wp:posOffset>6350</wp:posOffset>
                </wp:positionV>
                <wp:extent cx="28575" cy="445770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1AA3" id="Düz Bağlayıcı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.5pt" to="393.4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6350</wp:posOffset>
                </wp:positionV>
                <wp:extent cx="76200" cy="445770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AB75B" id="Düz Bağlayıcı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65pt,.5pt" to="683.6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:rsidR="001D71BE" w:rsidRPr="001D71BE" w:rsidRDefault="009703AD" w:rsidP="001D71BE">
      <w:pPr>
        <w:tabs>
          <w:tab w:val="left" w:pos="8145"/>
        </w:tabs>
        <w:rPr>
          <w:b/>
        </w:rPr>
      </w:pPr>
      <w:r>
        <w:rPr>
          <w:b/>
        </w:rPr>
        <w:t>ATIK</w:t>
      </w:r>
      <w:r w:rsidR="008E7BFA" w:rsidRPr="001D71BE">
        <w:rPr>
          <w:b/>
        </w:rPr>
        <w:t>SU GÖNDEREN</w:t>
      </w:r>
      <w:r w:rsidR="001D71BE">
        <w:rPr>
          <w:b/>
        </w:rPr>
        <w:tab/>
      </w:r>
      <w:r>
        <w:rPr>
          <w:b/>
        </w:rPr>
        <w:t>ATIK</w:t>
      </w:r>
      <w:r w:rsidR="001D71BE" w:rsidRPr="001D71BE">
        <w:rPr>
          <w:b/>
        </w:rPr>
        <w:t>SU KONTROLÜ</w:t>
      </w:r>
    </w:p>
    <w:p w:rsidR="008E7BFA" w:rsidRPr="001D71BE" w:rsidRDefault="008E7BFA" w:rsidP="001D71BE">
      <w:pPr>
        <w:tabs>
          <w:tab w:val="left" w:pos="8145"/>
        </w:tabs>
      </w:pPr>
      <w:r w:rsidRPr="001D71BE">
        <w:t>Firma Adı</w:t>
      </w:r>
      <w:r w:rsidR="00907936">
        <w:t xml:space="preserve">           </w:t>
      </w:r>
      <w:r w:rsidRPr="001D71BE">
        <w:t xml:space="preserve"> </w:t>
      </w:r>
      <w:proofErr w:type="gramStart"/>
      <w:r w:rsidRPr="001D71BE">
        <w:t>:……………………………………………………</w:t>
      </w:r>
      <w:proofErr w:type="gramEnd"/>
      <w:r w:rsidR="001D71BE">
        <w:tab/>
        <w:t xml:space="preserve">İlgili Kişi </w:t>
      </w:r>
      <w:r w:rsidR="00907936">
        <w:t xml:space="preserve">     </w:t>
      </w:r>
      <w:proofErr w:type="gramStart"/>
      <w:r w:rsidR="001D71BE">
        <w:t>:………………………………………………………</w:t>
      </w:r>
      <w:r w:rsidR="00940AB1">
        <w:t>……</w:t>
      </w:r>
      <w:proofErr w:type="gramEnd"/>
    </w:p>
    <w:p w:rsidR="008E7BFA" w:rsidRPr="001D71BE" w:rsidRDefault="001D71BE" w:rsidP="001D71BE">
      <w:pPr>
        <w:tabs>
          <w:tab w:val="left" w:pos="8145"/>
        </w:tabs>
      </w:pPr>
      <w:r w:rsidRPr="001D71BE">
        <w:t>Firma Yetkilisi</w:t>
      </w:r>
      <w:r w:rsidR="00907936">
        <w:t xml:space="preserve">   </w:t>
      </w:r>
      <w:r w:rsidRPr="001D71BE">
        <w:t xml:space="preserve"> </w:t>
      </w:r>
      <w:proofErr w:type="gramStart"/>
      <w:r w:rsidRPr="001D71BE">
        <w:t>:……………………………………………………</w:t>
      </w:r>
      <w:proofErr w:type="gramEnd"/>
      <w:r>
        <w:tab/>
        <w:t xml:space="preserve">Görevi </w:t>
      </w:r>
      <w:r w:rsidR="00907936">
        <w:t xml:space="preserve">       </w:t>
      </w:r>
      <w:proofErr w:type="gramStart"/>
      <w:r>
        <w:t>:…………………………………………………………</w:t>
      </w:r>
      <w:r w:rsidR="00940AB1">
        <w:t>…</w:t>
      </w:r>
      <w:proofErr w:type="gramEnd"/>
    </w:p>
    <w:p w:rsidR="008E7BFA" w:rsidRPr="001D71BE" w:rsidRDefault="00940AB1" w:rsidP="00940AB1">
      <w:pPr>
        <w:tabs>
          <w:tab w:val="left" w:pos="8145"/>
          <w:tab w:val="left" w:pos="10080"/>
          <w:tab w:val="left" w:pos="11235"/>
          <w:tab w:val="left" w:pos="116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1333F" id="Dikdörtgen 11" o:spid="_x0000_s1026" style="position:absolute;margin-left:559.9pt;margin-top:.2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EA7C" id="Dikdörtgen 10" o:spid="_x0000_s1026" style="position:absolute;margin-left:484.15pt;margin-top:.2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" fillcolor="white [3201]" strokecolor="black [3200]" strokeweight="1pt"/>
            </w:pict>
          </mc:Fallback>
        </mc:AlternateContent>
      </w:r>
      <w:r w:rsidR="008E7BFA" w:rsidRPr="001D71BE">
        <w:t>Atık Su Niteliği</w:t>
      </w:r>
      <w:r w:rsidR="00907936">
        <w:t xml:space="preserve">  </w:t>
      </w:r>
      <w:r w:rsidR="008E7BFA" w:rsidRPr="001D71BE">
        <w:t xml:space="preserve"> </w:t>
      </w:r>
      <w:proofErr w:type="gramStart"/>
      <w:r w:rsidR="008E7BFA" w:rsidRPr="001D71BE">
        <w:t>:………………………………………………</w:t>
      </w:r>
      <w:r w:rsidR="00B2214F" w:rsidRPr="001D71BE">
        <w:t>…</w:t>
      </w:r>
      <w:r w:rsidR="00907936">
        <w:t>...</w:t>
      </w:r>
      <w:proofErr w:type="gramEnd"/>
      <w:r w:rsidR="001D71BE">
        <w:tab/>
        <w:t xml:space="preserve">Numune Alım </w:t>
      </w:r>
      <w:r>
        <w:t>:</w:t>
      </w:r>
      <w:r>
        <w:tab/>
        <w:t xml:space="preserve">Alındı   </w:t>
      </w:r>
      <w:r>
        <w:tab/>
      </w:r>
      <w:r>
        <w:tab/>
        <w:t>Alınmadı</w:t>
      </w:r>
    </w:p>
    <w:p w:rsidR="008E7BFA" w:rsidRPr="001D71BE" w:rsidRDefault="008E7BFA" w:rsidP="00940AB1">
      <w:pPr>
        <w:tabs>
          <w:tab w:val="left" w:pos="8145"/>
        </w:tabs>
      </w:pPr>
      <w:r w:rsidRPr="001D71BE">
        <w:t>İmza / Kaşe</w:t>
      </w:r>
      <w:r w:rsidR="00940AB1">
        <w:tab/>
        <w:t>İmza / Kaşe</w:t>
      </w:r>
    </w:p>
    <w:p w:rsidR="00907936" w:rsidRPr="001D71BE" w:rsidRDefault="00907936" w:rsidP="00907936">
      <w:pPr>
        <w:tabs>
          <w:tab w:val="left" w:pos="8145"/>
        </w:tabs>
      </w:pPr>
      <w:r>
        <w:tab/>
      </w:r>
    </w:p>
    <w:p w:rsidR="008E7BFA" w:rsidRPr="001D71BE" w:rsidRDefault="008E7BFA" w:rsidP="00940AB1">
      <w:pPr>
        <w:tabs>
          <w:tab w:val="left" w:pos="8145"/>
        </w:tabs>
        <w:rPr>
          <w:b/>
        </w:rPr>
      </w:pPr>
      <w:r w:rsidRPr="001D71BE">
        <w:rPr>
          <w:b/>
        </w:rPr>
        <w:t>TAŞIYICI FİRMA</w:t>
      </w:r>
      <w:r w:rsidR="00940AB1">
        <w:rPr>
          <w:b/>
        </w:rPr>
        <w:tab/>
        <w:t>ATIK SU ONAY / RED</w:t>
      </w:r>
    </w:p>
    <w:p w:rsidR="008E7BFA" w:rsidRPr="001D71BE" w:rsidRDefault="008E7BFA" w:rsidP="00940AB1">
      <w:pPr>
        <w:tabs>
          <w:tab w:val="left" w:pos="8145"/>
        </w:tabs>
      </w:pPr>
      <w:r w:rsidRPr="001D71BE">
        <w:t xml:space="preserve">Firma Adı </w:t>
      </w:r>
      <w:r w:rsidR="00907936">
        <w:t xml:space="preserve">           </w:t>
      </w:r>
      <w:proofErr w:type="gramStart"/>
      <w:r w:rsidRPr="001D71BE">
        <w:t>:……………………………………………………</w:t>
      </w:r>
      <w:proofErr w:type="gramEnd"/>
      <w:r w:rsidR="00940AB1">
        <w:tab/>
        <w:t>Yetkili Kişi</w:t>
      </w:r>
      <w:r w:rsidR="00907936">
        <w:t xml:space="preserve">   </w:t>
      </w:r>
      <w:r w:rsidR="00940AB1">
        <w:t xml:space="preserve"> </w:t>
      </w:r>
      <w:proofErr w:type="gramStart"/>
      <w:r w:rsidR="00940AB1">
        <w:t>:………………………………………………………</w:t>
      </w:r>
      <w:proofErr w:type="gramEnd"/>
    </w:p>
    <w:p w:rsidR="008E7BFA" w:rsidRPr="001D71BE" w:rsidRDefault="008E7BFA" w:rsidP="00940AB1">
      <w:pPr>
        <w:tabs>
          <w:tab w:val="left" w:pos="8145"/>
        </w:tabs>
      </w:pPr>
      <w:r w:rsidRPr="001D71BE">
        <w:t>Firma Yetkilisi</w:t>
      </w:r>
      <w:r w:rsidR="00907936">
        <w:t xml:space="preserve">   </w:t>
      </w:r>
      <w:r w:rsidRPr="001D71BE">
        <w:t xml:space="preserve"> </w:t>
      </w:r>
      <w:proofErr w:type="gramStart"/>
      <w:r w:rsidRPr="001D71BE">
        <w:t>:………………………………………………</w:t>
      </w:r>
      <w:r w:rsidR="00B2214F" w:rsidRPr="001D71BE">
        <w:t>……</w:t>
      </w:r>
      <w:proofErr w:type="gramEnd"/>
      <w:r w:rsidR="00940AB1">
        <w:tab/>
        <w:t>Tarih</w:t>
      </w:r>
      <w:r w:rsidR="00907936">
        <w:t xml:space="preserve">            </w:t>
      </w:r>
      <w:r w:rsidR="00940AB1">
        <w:t xml:space="preserve"> </w:t>
      </w:r>
      <w:proofErr w:type="gramStart"/>
      <w:r w:rsidR="00940AB1">
        <w:t>:………………………………………………………</w:t>
      </w:r>
      <w:proofErr w:type="gramEnd"/>
    </w:p>
    <w:p w:rsidR="008E7BFA" w:rsidRPr="001D71BE" w:rsidRDefault="00D07CB5" w:rsidP="00D07CB5">
      <w:pPr>
        <w:tabs>
          <w:tab w:val="left" w:pos="8145"/>
          <w:tab w:val="left" w:pos="9720"/>
          <w:tab w:val="left" w:pos="10140"/>
          <w:tab w:val="left" w:pos="11325"/>
          <w:tab w:val="left" w:pos="117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3175</wp:posOffset>
                </wp:positionV>
                <wp:extent cx="190500" cy="1905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0737" id="Dikdörtgen 12" o:spid="_x0000_s1026" style="position:absolute;margin-left:484.9pt;margin-top:.2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" fillcolor="white [3201]" strokecolor="black [3200]" strokeweight="1pt"/>
            </w:pict>
          </mc:Fallback>
        </mc:AlternateContent>
      </w:r>
      <w:r w:rsidR="00940A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3175</wp:posOffset>
                </wp:positionV>
                <wp:extent cx="190500" cy="1809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20252" id="Dikdörtgen 13" o:spid="_x0000_s1026" style="position:absolute;margin-left:564.4pt;margin-top:.25pt;width:1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" fillcolor="white [3201]" strokecolor="black [3200]" strokeweight="1pt"/>
            </w:pict>
          </mc:Fallback>
        </mc:AlternateContent>
      </w:r>
      <w:r w:rsidR="008E7BFA" w:rsidRPr="001D71BE">
        <w:t>Araç Plakası</w:t>
      </w:r>
      <w:r w:rsidR="00907936">
        <w:t xml:space="preserve">       </w:t>
      </w:r>
      <w:r w:rsidR="008E7BFA" w:rsidRPr="001D71BE">
        <w:t xml:space="preserve"> </w:t>
      </w:r>
      <w:proofErr w:type="gramStart"/>
      <w:r w:rsidR="008E7BFA" w:rsidRPr="001D71BE">
        <w:t>:…………………………………………………</w:t>
      </w:r>
      <w:r w:rsidR="00B2214F" w:rsidRPr="001D71BE">
        <w:t>…</w:t>
      </w:r>
      <w:proofErr w:type="gramEnd"/>
      <w:r w:rsidR="00940AB1">
        <w:tab/>
        <w:t>Sonuç :</w:t>
      </w:r>
      <w:r w:rsidR="00940AB1">
        <w:tab/>
      </w:r>
      <w:r w:rsidR="00940AB1">
        <w:tab/>
        <w:t>Kabul</w:t>
      </w:r>
      <w:r w:rsidR="00940AB1">
        <w:tab/>
      </w:r>
      <w:r>
        <w:t xml:space="preserve">        </w:t>
      </w:r>
      <w:proofErr w:type="spellStart"/>
      <w:r>
        <w:t>Red</w:t>
      </w:r>
      <w:proofErr w:type="spellEnd"/>
    </w:p>
    <w:p w:rsidR="008E7BFA" w:rsidRPr="001D71BE" w:rsidRDefault="008E7BFA" w:rsidP="00940AB1">
      <w:pPr>
        <w:tabs>
          <w:tab w:val="left" w:pos="8145"/>
        </w:tabs>
      </w:pPr>
      <w:r w:rsidRPr="001D71BE">
        <w:t xml:space="preserve">Atık Su Miktarı </w:t>
      </w:r>
      <w:r w:rsidR="00907936">
        <w:t xml:space="preserve">  </w:t>
      </w:r>
      <w:proofErr w:type="gramStart"/>
      <w:r w:rsidRPr="001D71BE">
        <w:t>:………………………………………………</w:t>
      </w:r>
      <w:r w:rsidR="00B2214F" w:rsidRPr="001D71BE">
        <w:t>……</w:t>
      </w:r>
      <w:proofErr w:type="gramEnd"/>
      <w:r w:rsidR="00940AB1">
        <w:tab/>
        <w:t>İmza / Kaşe</w:t>
      </w:r>
    </w:p>
    <w:p w:rsidR="008E7BFA" w:rsidRDefault="008E7BFA" w:rsidP="008E7BFA">
      <w:r w:rsidRPr="001D71BE">
        <w:t>Sevk tarihi</w:t>
      </w:r>
      <w:r w:rsidR="00907936">
        <w:t xml:space="preserve">         </w:t>
      </w:r>
      <w:r w:rsidRPr="001D71BE">
        <w:t xml:space="preserve"> </w:t>
      </w:r>
      <w:proofErr w:type="gramStart"/>
      <w:r w:rsidRPr="001D71BE">
        <w:t>:……………………………………………………</w:t>
      </w:r>
      <w:proofErr w:type="gramEnd"/>
    </w:p>
    <w:p w:rsidR="00C32458" w:rsidRPr="001D71BE" w:rsidRDefault="00C32458" w:rsidP="008E7BFA">
      <w:proofErr w:type="spellStart"/>
      <w:r>
        <w:t>Atıksuyun</w:t>
      </w:r>
      <w:proofErr w:type="spellEnd"/>
      <w:r>
        <w:t xml:space="preserve"> Gönderileceği Arıtma Tesisi</w:t>
      </w:r>
      <w:proofErr w:type="gramStart"/>
      <w:r>
        <w:t>:………………………………</w:t>
      </w:r>
      <w:proofErr w:type="gramEnd"/>
    </w:p>
    <w:p w:rsidR="008E7BFA" w:rsidRDefault="008E7BFA" w:rsidP="008E7BFA">
      <w:r w:rsidRPr="001D71BE">
        <w:t>İmza / Kaşe</w:t>
      </w:r>
    </w:p>
    <w:p w:rsidR="008E7BFA" w:rsidRPr="008E7BFA" w:rsidRDefault="003F18E4" w:rsidP="008E7BFA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177165</wp:posOffset>
                </wp:positionV>
                <wp:extent cx="3743325" cy="19050"/>
                <wp:effectExtent l="0" t="0" r="2857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3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81ADF" id="Düz Bağlayıcı 2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5pt,13.95pt" to="68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175260</wp:posOffset>
                </wp:positionV>
                <wp:extent cx="3790950" cy="952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39A59"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13.8pt" to="27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sectPr w:rsidR="008E7BFA" w:rsidRPr="008E7BFA" w:rsidSect="008E7B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00" w:rsidRDefault="000D2E00" w:rsidP="003F18E4">
      <w:pPr>
        <w:spacing w:after="0" w:line="240" w:lineRule="auto"/>
      </w:pPr>
      <w:r>
        <w:separator/>
      </w:r>
    </w:p>
  </w:endnote>
  <w:endnote w:type="continuationSeparator" w:id="0">
    <w:p w:rsidR="000D2E00" w:rsidRDefault="000D2E00" w:rsidP="003F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00" w:rsidRDefault="000D2E00" w:rsidP="003F18E4">
      <w:pPr>
        <w:spacing w:after="0" w:line="240" w:lineRule="auto"/>
      </w:pPr>
      <w:r>
        <w:separator/>
      </w:r>
    </w:p>
  </w:footnote>
  <w:footnote w:type="continuationSeparator" w:id="0">
    <w:p w:rsidR="000D2E00" w:rsidRDefault="000D2E00" w:rsidP="003F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E4" w:rsidRDefault="003F18E4">
    <w:pPr>
      <w:pStyle w:val="stbilgi"/>
    </w:pPr>
    <w:r>
      <w:rPr>
        <w:noProof/>
        <w:color w:val="0000FF"/>
        <w:lang w:eastAsia="tr-TR"/>
      </w:rPr>
      <w:drawing>
        <wp:inline distT="0" distB="0" distL="0" distR="0" wp14:anchorId="15ADCBA2" wp14:editId="4769C551">
          <wp:extent cx="1504950" cy="537988"/>
          <wp:effectExtent l="0" t="0" r="0" b="0"/>
          <wp:docPr id="1" name="Resim 1" descr="http://iayosb.com/tr/img/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ayosb.com/tr/img/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39" cy="6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8E4" w:rsidRDefault="003F18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A"/>
    <w:rsid w:val="000D2E00"/>
    <w:rsid w:val="001D71BE"/>
    <w:rsid w:val="003F18E4"/>
    <w:rsid w:val="004F6749"/>
    <w:rsid w:val="005F3827"/>
    <w:rsid w:val="008E7BFA"/>
    <w:rsid w:val="00907936"/>
    <w:rsid w:val="00940AB1"/>
    <w:rsid w:val="009703AD"/>
    <w:rsid w:val="00AA729B"/>
    <w:rsid w:val="00AF7030"/>
    <w:rsid w:val="00B2214F"/>
    <w:rsid w:val="00C32458"/>
    <w:rsid w:val="00D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CD18-61CF-402F-A552-451FC7C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3A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F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8E4"/>
  </w:style>
  <w:style w:type="paragraph" w:styleId="Altbilgi">
    <w:name w:val="footer"/>
    <w:basedOn w:val="Normal"/>
    <w:link w:val="AltbilgiChar"/>
    <w:uiPriority w:val="99"/>
    <w:unhideWhenUsed/>
    <w:rsid w:val="003F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ayosb.com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Aksoy</dc:creator>
  <cp:keywords/>
  <dc:description/>
  <cp:lastModifiedBy>Arzu Pekin</cp:lastModifiedBy>
  <cp:revision>3</cp:revision>
  <cp:lastPrinted>2019-03-29T11:15:00Z</cp:lastPrinted>
  <dcterms:created xsi:type="dcterms:W3CDTF">2019-03-29T11:16:00Z</dcterms:created>
  <dcterms:modified xsi:type="dcterms:W3CDTF">2019-09-19T05:28:00Z</dcterms:modified>
</cp:coreProperties>
</file>